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4362" w14:textId="77777777" w:rsidR="00AE6F1C" w:rsidRPr="008B26F8" w:rsidRDefault="00925FE6">
      <w:pPr>
        <w:jc w:val="center"/>
        <w:rPr>
          <w:rFonts w:ascii="ＭＳ 明朝" w:hAnsi="ＭＳ 明朝"/>
          <w:sz w:val="24"/>
        </w:rPr>
      </w:pPr>
      <w:r w:rsidRPr="008B26F8">
        <w:rPr>
          <w:rFonts w:ascii="ＭＳ 明朝" w:hAnsi="ＭＳ 明朝" w:hint="eastAsia"/>
          <w:sz w:val="24"/>
        </w:rPr>
        <w:t>契　約　使　用　期　間</w:t>
      </w:r>
      <w:r w:rsidR="00AE6F1C" w:rsidRPr="008B26F8">
        <w:rPr>
          <w:rFonts w:ascii="ＭＳ 明朝" w:hAnsi="ＭＳ 明朝" w:hint="eastAsia"/>
          <w:sz w:val="24"/>
        </w:rPr>
        <w:t xml:space="preserve">　変　更　申　込　書</w:t>
      </w:r>
    </w:p>
    <w:p w14:paraId="1267BC41" w14:textId="77777777" w:rsidR="00AE6F1C" w:rsidRPr="008B26F8" w:rsidRDefault="00AE6F1C">
      <w:pPr>
        <w:rPr>
          <w:rFonts w:ascii="ＭＳ 明朝" w:hAnsi="ＭＳ 明朝"/>
        </w:rPr>
      </w:pPr>
    </w:p>
    <w:p w14:paraId="30ADBF30" w14:textId="77777777" w:rsidR="00AE6F1C" w:rsidRPr="00F63721" w:rsidRDefault="009637B4">
      <w:pPr>
        <w:jc w:val="right"/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令和</w:t>
      </w:r>
      <w:r w:rsidR="00AE6F1C" w:rsidRPr="00F63721">
        <w:rPr>
          <w:rFonts w:ascii="ＭＳ 明朝" w:hAnsi="ＭＳ 明朝" w:hint="eastAsia"/>
          <w:color w:val="000000"/>
        </w:rPr>
        <w:t xml:space="preserve">　　年　　月　　日</w:t>
      </w:r>
    </w:p>
    <w:p w14:paraId="148C6969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69B493DE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北海道電力</w:t>
      </w:r>
      <w:r w:rsidR="004F6CBC" w:rsidRPr="00F63721">
        <w:rPr>
          <w:rFonts w:ascii="ＭＳ 明朝" w:hAnsi="ＭＳ 明朝" w:hint="eastAsia"/>
          <w:color w:val="000000"/>
        </w:rPr>
        <w:t>ネットワーク</w:t>
      </w:r>
      <w:r w:rsidRPr="00F63721">
        <w:rPr>
          <w:rFonts w:ascii="ＭＳ 明朝" w:hAnsi="ＭＳ 明朝" w:hint="eastAsia"/>
          <w:color w:val="000000"/>
        </w:rPr>
        <w:t>株式会社</w:t>
      </w:r>
      <w:r w:rsidR="004F6CBC" w:rsidRPr="00F63721">
        <w:rPr>
          <w:rFonts w:ascii="ＭＳ 明朝" w:hAnsi="ＭＳ 明朝" w:hint="eastAsia"/>
          <w:color w:val="000000"/>
        </w:rPr>
        <w:t xml:space="preserve">　御中</w:t>
      </w:r>
    </w:p>
    <w:p w14:paraId="4F99AABA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55377DCE" w14:textId="77777777" w:rsidR="00B1353A" w:rsidRPr="00F63721" w:rsidRDefault="00B1353A" w:rsidP="00443F66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 xml:space="preserve">　　　　　　　　　　　　　　　　　　　住　　　所</w:t>
      </w:r>
    </w:p>
    <w:p w14:paraId="4CE238AD" w14:textId="77777777" w:rsidR="00443F66" w:rsidRPr="00F63721" w:rsidRDefault="00443F66" w:rsidP="00443F66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 xml:space="preserve">　　　　　　　　　　　　　　　　　　　お客さま名</w:t>
      </w:r>
    </w:p>
    <w:p w14:paraId="1DA533D2" w14:textId="77777777" w:rsidR="00AE6F1C" w:rsidRPr="00F63721" w:rsidRDefault="00443F66" w:rsidP="00443F66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 xml:space="preserve">　　　　　　　　　　　　　　　　　　 （代表者名）　</w:t>
      </w:r>
      <w:r w:rsidRPr="00F63721">
        <w:rPr>
          <w:rFonts w:ascii="ＭＳ 明朝" w:hAnsi="ＭＳ 明朝" w:hint="eastAsia"/>
          <w:color w:val="000000"/>
          <w:u w:val="single"/>
        </w:rPr>
        <w:t xml:space="preserve">　　　　　　　　　　　　　　</w:t>
      </w:r>
      <w:r w:rsidR="00AE6F1C" w:rsidRPr="00F63721">
        <w:rPr>
          <w:rFonts w:ascii="ＭＳ 明朝" w:hAnsi="ＭＳ 明朝" w:hint="eastAsia"/>
          <w:color w:val="000000"/>
          <w:u w:val="single"/>
        </w:rPr>
        <w:t>印</w:t>
      </w:r>
    </w:p>
    <w:p w14:paraId="65C1B323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53023A3A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 xml:space="preserve">　需給契約の変更について，御社の</w:t>
      </w:r>
      <w:r w:rsidR="00E40D77" w:rsidRPr="00F63721">
        <w:rPr>
          <w:rFonts w:ascii="ＭＳ 明朝" w:hAnsi="ＭＳ 明朝" w:hint="eastAsia"/>
          <w:color w:val="000000"/>
        </w:rPr>
        <w:t>電気最終保障供給約款</w:t>
      </w:r>
      <w:r w:rsidRPr="00F63721">
        <w:rPr>
          <w:rFonts w:ascii="ＭＳ 明朝" w:hAnsi="ＭＳ 明朝" w:hint="eastAsia"/>
          <w:color w:val="000000"/>
        </w:rPr>
        <w:t>を承認のうえ，下記のとおり申込みいたします。</w:t>
      </w:r>
    </w:p>
    <w:p w14:paraId="1780AE38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3EA86A71" w14:textId="77777777" w:rsidR="00AE6F1C" w:rsidRPr="00F63721" w:rsidRDefault="00AE6F1C">
      <w:pPr>
        <w:jc w:val="center"/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記</w:t>
      </w:r>
    </w:p>
    <w:p w14:paraId="5E08518F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002DB2FF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１．需要場所</w:t>
      </w:r>
    </w:p>
    <w:p w14:paraId="74387E28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364CB41A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２．業種・用途</w:t>
      </w:r>
    </w:p>
    <w:p w14:paraId="37A61D24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7AB8C3CB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３．契約種別および契約電力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26"/>
        <w:gridCol w:w="2121"/>
        <w:gridCol w:w="2127"/>
      </w:tblGrid>
      <w:tr w:rsidR="00AE6F1C" w:rsidRPr="00F63721" w14:paraId="2D475FE9" w14:textId="77777777">
        <w:trPr>
          <w:cantSplit/>
        </w:trPr>
        <w:tc>
          <w:tcPr>
            <w:tcW w:w="4350" w:type="dxa"/>
            <w:gridSpan w:val="2"/>
            <w:vAlign w:val="center"/>
          </w:tcPr>
          <w:p w14:paraId="1D3C3B29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現行契約</w:t>
            </w:r>
          </w:p>
        </w:tc>
        <w:tc>
          <w:tcPr>
            <w:tcW w:w="4352" w:type="dxa"/>
            <w:gridSpan w:val="2"/>
            <w:vAlign w:val="center"/>
          </w:tcPr>
          <w:p w14:paraId="2AB6437A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変更後契約</w:t>
            </w:r>
          </w:p>
        </w:tc>
      </w:tr>
      <w:tr w:rsidR="00AE6F1C" w:rsidRPr="00F63721" w14:paraId="39C1287E" w14:textId="77777777">
        <w:tc>
          <w:tcPr>
            <w:tcW w:w="2175" w:type="dxa"/>
            <w:vAlign w:val="center"/>
          </w:tcPr>
          <w:p w14:paraId="26373727" w14:textId="77777777" w:rsidR="00AE6F1C" w:rsidRPr="00F63721" w:rsidRDefault="00AE6F1C" w:rsidP="00E40D77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契約種別</w:t>
            </w:r>
          </w:p>
        </w:tc>
        <w:tc>
          <w:tcPr>
            <w:tcW w:w="2175" w:type="dxa"/>
            <w:vAlign w:val="center"/>
          </w:tcPr>
          <w:p w14:paraId="2F4B8DEA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契約電力(kW)</w:t>
            </w:r>
          </w:p>
        </w:tc>
        <w:tc>
          <w:tcPr>
            <w:tcW w:w="2176" w:type="dxa"/>
            <w:vAlign w:val="center"/>
          </w:tcPr>
          <w:p w14:paraId="00900D13" w14:textId="77777777" w:rsidR="00AE6F1C" w:rsidRPr="00F63721" w:rsidRDefault="00AE6F1C" w:rsidP="00E40D77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契約種別</w:t>
            </w:r>
          </w:p>
        </w:tc>
        <w:tc>
          <w:tcPr>
            <w:tcW w:w="2176" w:type="dxa"/>
            <w:vAlign w:val="center"/>
          </w:tcPr>
          <w:p w14:paraId="315234D2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  <w:r w:rsidRPr="00F63721">
              <w:rPr>
                <w:rFonts w:ascii="ＭＳ 明朝" w:hAnsi="ＭＳ 明朝" w:hint="eastAsia"/>
                <w:color w:val="000000"/>
              </w:rPr>
              <w:t>契約電力(kW)</w:t>
            </w:r>
          </w:p>
        </w:tc>
      </w:tr>
      <w:tr w:rsidR="00AE6F1C" w:rsidRPr="00F63721" w14:paraId="2383977F" w14:textId="77777777">
        <w:tc>
          <w:tcPr>
            <w:tcW w:w="2175" w:type="dxa"/>
            <w:vAlign w:val="center"/>
          </w:tcPr>
          <w:p w14:paraId="423B44B3" w14:textId="77777777" w:rsidR="00AE6F1C" w:rsidRPr="00F63721" w:rsidRDefault="00AE6F1C" w:rsidP="002A25D7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76C75DCB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59661B9F" w14:textId="77777777" w:rsidR="00AE6F1C" w:rsidRPr="00F63721" w:rsidRDefault="00AE6F1C" w:rsidP="002A25D7">
            <w:pPr>
              <w:jc w:val="righ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3D3E8BBD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E6F1C" w:rsidRPr="00F63721" w14:paraId="7E8BF27B" w14:textId="77777777">
        <w:tc>
          <w:tcPr>
            <w:tcW w:w="2175" w:type="dxa"/>
            <w:vAlign w:val="center"/>
          </w:tcPr>
          <w:p w14:paraId="0A57A1B5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5EE34391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4FA3EEF6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5F1332AD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AE6F1C" w:rsidRPr="00F63721" w14:paraId="6179EE1A" w14:textId="77777777">
        <w:tc>
          <w:tcPr>
            <w:tcW w:w="2175" w:type="dxa"/>
            <w:vAlign w:val="center"/>
          </w:tcPr>
          <w:p w14:paraId="59E25E81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5" w:type="dxa"/>
            <w:vAlign w:val="center"/>
          </w:tcPr>
          <w:p w14:paraId="5C506496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132FB3A6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176" w:type="dxa"/>
            <w:vAlign w:val="center"/>
          </w:tcPr>
          <w:p w14:paraId="280BA306" w14:textId="77777777" w:rsidR="00AE6F1C" w:rsidRPr="00F63721" w:rsidRDefault="00AE6F1C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</w:tr>
    </w:tbl>
    <w:p w14:paraId="1DB03BE1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0CF5F7D0" w14:textId="77777777" w:rsidR="00AE6F1C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４．変更理由</w:t>
      </w:r>
    </w:p>
    <w:p w14:paraId="5330AE91" w14:textId="77777777" w:rsidR="00AE6F1C" w:rsidRPr="00F63721" w:rsidRDefault="00AE6F1C">
      <w:pPr>
        <w:rPr>
          <w:rFonts w:ascii="ＭＳ 明朝" w:hAnsi="ＭＳ 明朝"/>
          <w:color w:val="000000"/>
        </w:rPr>
      </w:pPr>
    </w:p>
    <w:p w14:paraId="0DA5DFDF" w14:textId="77777777" w:rsidR="00925FE6" w:rsidRPr="00F63721" w:rsidRDefault="00AE6F1C">
      <w:pPr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５．</w:t>
      </w:r>
      <w:r w:rsidR="00925FE6" w:rsidRPr="00F63721">
        <w:rPr>
          <w:rFonts w:ascii="ＭＳ 明朝" w:hAnsi="ＭＳ 明朝" w:hint="eastAsia"/>
          <w:color w:val="000000"/>
        </w:rPr>
        <w:t>変更後の契約使用期間</w:t>
      </w:r>
    </w:p>
    <w:p w14:paraId="2F8A36C5" w14:textId="77777777" w:rsidR="00AE6F1C" w:rsidRPr="00F63721" w:rsidRDefault="009637B4" w:rsidP="00925FE6">
      <w:pPr>
        <w:ind w:firstLineChars="200" w:firstLine="420"/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令和</w:t>
      </w:r>
      <w:r w:rsidR="00925FE6" w:rsidRPr="00F63721">
        <w:rPr>
          <w:rFonts w:ascii="ＭＳ 明朝" w:hAnsi="ＭＳ 明朝" w:hint="eastAsia"/>
          <w:color w:val="000000"/>
        </w:rPr>
        <w:t xml:space="preserve">　　年　　月　　日　から　</w:t>
      </w:r>
      <w:r w:rsidRPr="00F63721">
        <w:rPr>
          <w:rFonts w:ascii="ＭＳ 明朝" w:hAnsi="ＭＳ 明朝" w:hint="eastAsia"/>
          <w:color w:val="000000"/>
        </w:rPr>
        <w:t>令和</w:t>
      </w:r>
      <w:r w:rsidR="00925FE6" w:rsidRPr="00F63721">
        <w:rPr>
          <w:rFonts w:ascii="ＭＳ 明朝" w:hAnsi="ＭＳ 明朝" w:hint="eastAsia"/>
          <w:color w:val="000000"/>
        </w:rPr>
        <w:t xml:space="preserve">　　年　　月　　日まで</w:t>
      </w:r>
    </w:p>
    <w:p w14:paraId="6463E55A" w14:textId="77777777" w:rsidR="00E40D77" w:rsidRPr="00F63721" w:rsidRDefault="00E40D77">
      <w:pPr>
        <w:rPr>
          <w:rFonts w:ascii="ＭＳ 明朝" w:hAnsi="ＭＳ 明朝"/>
          <w:color w:val="000000"/>
        </w:rPr>
      </w:pPr>
    </w:p>
    <w:p w14:paraId="676299F7" w14:textId="77777777" w:rsidR="00AE6F1C" w:rsidRPr="00F63721" w:rsidRDefault="00AE6F1C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color w:val="000000"/>
        </w:rPr>
      </w:pPr>
    </w:p>
    <w:p w14:paraId="4CB984A0" w14:textId="77777777" w:rsidR="00AE6F1C" w:rsidRPr="00F63721" w:rsidRDefault="00AE6F1C">
      <w:pPr>
        <w:jc w:val="right"/>
        <w:rPr>
          <w:rFonts w:ascii="ＭＳ 明朝" w:hAnsi="ＭＳ 明朝"/>
          <w:color w:val="000000"/>
        </w:rPr>
      </w:pPr>
      <w:r w:rsidRPr="00F63721">
        <w:rPr>
          <w:rFonts w:ascii="ＭＳ 明朝" w:hAnsi="ＭＳ 明朝" w:hint="eastAsia"/>
          <w:color w:val="000000"/>
        </w:rPr>
        <w:t>以　上</w:t>
      </w:r>
    </w:p>
    <w:p w14:paraId="0421DD8C" w14:textId="77777777" w:rsidR="00925FE6" w:rsidRDefault="007F65B0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3CFB29" wp14:editId="187C0952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5600700" cy="3429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5AFD" w14:textId="77777777" w:rsidR="00AE6F1C" w:rsidRPr="00EC3F95" w:rsidRDefault="00AE6F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eastAsia="ＭＳ ゴシック"/>
                                <w:sz w:val="16"/>
                                <w:szCs w:val="22"/>
                              </w:rPr>
                            </w:pPr>
                            <w:r w:rsidRPr="00EC3F95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※</w:t>
                            </w:r>
                            <w:r w:rsidRPr="00EC3F95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EC3F95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北</w:t>
                            </w:r>
                            <w:r w:rsidRPr="00F63721">
                              <w:rPr>
                                <w:rFonts w:eastAsia="ＭＳ ゴシック" w:hint="eastAsia"/>
                                <w:color w:val="000000"/>
                                <w:sz w:val="16"/>
                                <w:szCs w:val="22"/>
                              </w:rPr>
                              <w:t>海道電力</w:t>
                            </w:r>
                            <w:r w:rsidR="009637B4" w:rsidRPr="00F63721">
                              <w:rPr>
                                <w:rFonts w:eastAsia="ＭＳ ゴシック" w:hint="eastAsia"/>
                                <w:color w:val="000000"/>
                                <w:sz w:val="16"/>
                                <w:szCs w:val="22"/>
                              </w:rPr>
                              <w:t>ネットワーク</w:t>
                            </w:r>
                            <w:r w:rsidRPr="00F63721">
                              <w:rPr>
                                <w:rFonts w:eastAsia="ＭＳ ゴシック" w:hint="eastAsia"/>
                                <w:color w:val="000000"/>
                                <w:sz w:val="16"/>
                                <w:szCs w:val="22"/>
                              </w:rPr>
                              <w:t>株</w:t>
                            </w:r>
                            <w:r w:rsidRPr="00EC3F95">
                              <w:rPr>
                                <w:rFonts w:eastAsia="ＭＳ ゴシック" w:hint="eastAsia"/>
                                <w:sz w:val="16"/>
                                <w:szCs w:val="22"/>
                              </w:rPr>
                              <w:t>式会社では，ご提供いただいた個人情報は，電気事業の範囲内で利用いたします。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9.5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">
                <v:textbox>
                  <w:txbxContent>
                    <w:p w:rsidR="00AE6F1C" w:rsidRPr="00EC3F95" w:rsidRDefault="00AE6F1C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center"/>
                        <w:rPr>
                          <w:rFonts w:eastAsia="ＭＳ ゴシック" w:hint="eastAsia"/>
                          <w:sz w:val="16"/>
                          <w:szCs w:val="22"/>
                        </w:rPr>
                      </w:pPr>
                      <w:r w:rsidRPr="00EC3F95">
                        <w:rPr>
                          <w:rFonts w:eastAsia="ＭＳ ゴシック" w:hint="eastAsia"/>
                          <w:sz w:val="16"/>
                          <w:szCs w:val="22"/>
                        </w:rPr>
                        <w:t>※</w:t>
                      </w:r>
                      <w:r w:rsidRPr="00EC3F95">
                        <w:rPr>
                          <w:rFonts w:eastAsia="ＭＳ ゴシック" w:hint="eastAsia"/>
                          <w:sz w:val="16"/>
                          <w:szCs w:val="22"/>
                        </w:rPr>
                        <w:t xml:space="preserve"> </w:t>
                      </w:r>
                      <w:r w:rsidRPr="00EC3F95">
                        <w:rPr>
                          <w:rFonts w:eastAsia="ＭＳ ゴシック" w:hint="eastAsia"/>
                          <w:sz w:val="16"/>
                          <w:szCs w:val="22"/>
                        </w:rPr>
                        <w:t>北</w:t>
                      </w:r>
                      <w:r w:rsidRPr="00F63721">
                        <w:rPr>
                          <w:rFonts w:eastAsia="ＭＳ ゴシック" w:hint="eastAsia"/>
                          <w:color w:val="000000"/>
                          <w:sz w:val="16"/>
                          <w:szCs w:val="22"/>
                        </w:rPr>
                        <w:t>海道電力</w:t>
                      </w:r>
                      <w:r w:rsidR="009637B4" w:rsidRPr="00F63721">
                        <w:rPr>
                          <w:rFonts w:eastAsia="ＭＳ ゴシック" w:hint="eastAsia"/>
                          <w:color w:val="000000"/>
                          <w:sz w:val="16"/>
                          <w:szCs w:val="22"/>
                        </w:rPr>
                        <w:t>ネットワーク</w:t>
                      </w:r>
                      <w:r w:rsidRPr="00F63721">
                        <w:rPr>
                          <w:rFonts w:eastAsia="ＭＳ ゴシック" w:hint="eastAsia"/>
                          <w:color w:val="000000"/>
                          <w:sz w:val="16"/>
                          <w:szCs w:val="22"/>
                        </w:rPr>
                        <w:t>株</w:t>
                      </w:r>
                      <w:r w:rsidRPr="00EC3F95">
                        <w:rPr>
                          <w:rFonts w:eastAsia="ＭＳ ゴシック" w:hint="eastAsia"/>
                          <w:sz w:val="16"/>
                          <w:szCs w:val="22"/>
                        </w:rPr>
                        <w:t>式会社では，ご提供いただいた個人情報は，電気事業の範囲内で利用いたします。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FE6" w:rsidSect="00B1353A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5786" w14:textId="77777777" w:rsidR="00211B26" w:rsidRDefault="00211B26">
      <w:r>
        <w:separator/>
      </w:r>
    </w:p>
  </w:endnote>
  <w:endnote w:type="continuationSeparator" w:id="0">
    <w:p w14:paraId="287AA934" w14:textId="77777777" w:rsidR="00211B26" w:rsidRDefault="0021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55D2" w14:textId="77777777" w:rsidR="00211B26" w:rsidRDefault="00211B26">
      <w:r>
        <w:separator/>
      </w:r>
    </w:p>
  </w:footnote>
  <w:footnote w:type="continuationSeparator" w:id="0">
    <w:p w14:paraId="1368BDBB" w14:textId="77777777" w:rsidR="00211B26" w:rsidRDefault="0021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A6C" w14:textId="77777777" w:rsidR="00AE6F1C" w:rsidRDefault="00AE6F1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66"/>
    <w:rsid w:val="00211B26"/>
    <w:rsid w:val="0025343E"/>
    <w:rsid w:val="00260B8A"/>
    <w:rsid w:val="002A25D7"/>
    <w:rsid w:val="00443F66"/>
    <w:rsid w:val="004F6CBC"/>
    <w:rsid w:val="00580B90"/>
    <w:rsid w:val="007B7069"/>
    <w:rsid w:val="007F65B0"/>
    <w:rsid w:val="0083770A"/>
    <w:rsid w:val="008B26F8"/>
    <w:rsid w:val="00925FE6"/>
    <w:rsid w:val="009637B4"/>
    <w:rsid w:val="00A26A13"/>
    <w:rsid w:val="00AE6F1C"/>
    <w:rsid w:val="00B1353A"/>
    <w:rsid w:val="00C0614A"/>
    <w:rsid w:val="00C15CC1"/>
    <w:rsid w:val="00CA6E32"/>
    <w:rsid w:val="00CC5AC7"/>
    <w:rsid w:val="00E40D77"/>
    <w:rsid w:val="00EC3F95"/>
    <w:rsid w:val="00ED586F"/>
    <w:rsid w:val="00F63721"/>
    <w:rsid w:val="00F70C6B"/>
    <w:rsid w:val="00F7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E97AA"/>
  <w15:chartTrackingRefBased/>
  <w15:docId w15:val="{72DE4530-A8BC-44E0-B8AB-EEE3523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link w:val="a6"/>
    <w:uiPriority w:val="99"/>
    <w:semiHidden/>
    <w:unhideWhenUsed/>
    <w:rsid w:val="00925FE6"/>
    <w:pPr>
      <w:jc w:val="right"/>
    </w:pPr>
  </w:style>
  <w:style w:type="character" w:customStyle="1" w:styleId="a6">
    <w:name w:val="結語 (文字)"/>
    <w:link w:val="a5"/>
    <w:uiPriority w:val="99"/>
    <w:semiHidden/>
    <w:rsid w:val="00925FE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637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37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971f75fa-e39c-4212-8238-ead308b2b3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78CEDC93DE3647B56625264DC362EC" ma:contentTypeVersion="1" ma:contentTypeDescription="新しいドキュメントを作成します。" ma:contentTypeScope="" ma:versionID="c19f09c6476da3aff7f80faa7f2b057a">
  <xsd:schema xmlns:xsd="http://www.w3.org/2001/XMLSchema" xmlns:xs="http://www.w3.org/2001/XMLSchema" xmlns:p="http://schemas.microsoft.com/office/2006/metadata/properties" xmlns:ns2="971f75fa-e39c-4212-8238-ead308b2b370" targetNamespace="http://schemas.microsoft.com/office/2006/metadata/properties" ma:root="true" ma:fieldsID="7eae59980045e0db6e6a619421663550" ns2:_="">
    <xsd:import namespace="971f75fa-e39c-4212-8238-ead308b2b370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75fa-e39c-4212-8238-ead308b2b370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E753F-B31C-4FA1-BF49-69D392BCB0C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71f75fa-e39c-4212-8238-ead308b2b37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6CF4F3-EB00-4377-98FC-C74AC5BA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75fa-e39c-4212-8238-ead308b2b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D46A5-AF59-4CED-99F7-5B9268EB97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DD5B30-4DCD-44BB-961E-0A249DFDE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契約使用期間変更申込書</dc:title>
  <dc:subject/>
  <dc:creator>北海道電力ネットワーク株式会社</dc:creator>
  <cp:keywords/>
  <cp:lastPrinted>2005-02-01T15:29:00Z</cp:lastPrinted>
  <dcterms:created xsi:type="dcterms:W3CDTF">2023-08-30T08:59:00Z</dcterms:created>
  <dcterms:modified xsi:type="dcterms:W3CDTF">2023-08-30T08:59:00Z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改正日">
    <vt:lpwstr>2013/09/01変更無し</vt:lpwstr>
  </property>
  <property fmtid="{D5CDD505-2E9C-101B-9397-08002B2CF9AE}" pid="3" name="閲覧制限">
    <vt:lpwstr/>
  </property>
  <property fmtid="{D5CDD505-2E9C-101B-9397-08002B2CF9AE}" pid="4" name="備　考">
    <vt:lpwstr/>
  </property>
  <property fmtid="{D5CDD505-2E9C-101B-9397-08002B2CF9AE}" pid="5" name="ContentType">
    <vt:lpwstr>ドキュメント</vt:lpwstr>
  </property>
  <property fmtid="{D5CDD505-2E9C-101B-9397-08002B2CF9AE}" pid="6" name="ContentTypeId">
    <vt:lpwstr>0x010100C478CEDC93DE3647B56625264DC362EC</vt:lpwstr>
  </property>
</Properties>
</file>